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347"/>
        <w:gridCol w:w="7419"/>
      </w:tblGrid>
      <w:tr w:rsidR="00EA11E0" w14:paraId="23C60C74" w14:textId="77777777">
        <w:tc>
          <w:tcPr>
            <w:tcW w:w="137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90BD79" w14:textId="495699CF" w:rsidR="00EA11E0" w:rsidRDefault="00F91122">
            <w:pPr>
              <w:pStyle w:val="NoSpacing"/>
              <w:jc w:val="center"/>
            </w:pPr>
            <w:r>
              <w:rPr>
                <w:b/>
                <w:sz w:val="40"/>
                <w:szCs w:val="32"/>
              </w:rPr>
              <w:t>(Company Name)</w:t>
            </w:r>
          </w:p>
          <w:p w14:paraId="1088F28E" w14:textId="5B3E8461" w:rsidR="00EA11E0" w:rsidRDefault="00F9112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t>Company Address</w:t>
            </w:r>
          </w:p>
          <w:p w14:paraId="70CDEDAD" w14:textId="23F24A38" w:rsidR="00EA11E0" w:rsidRDefault="00EA11E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Pay Slip for the period of </w:t>
            </w:r>
            <w:r w:rsidR="00F91122">
              <w:rPr>
                <w:b/>
                <w:sz w:val="28"/>
                <w:szCs w:val="28"/>
              </w:rPr>
              <w:t>June</w:t>
            </w:r>
            <w:r>
              <w:rPr>
                <w:b/>
                <w:sz w:val="28"/>
                <w:szCs w:val="28"/>
              </w:rPr>
              <w:t xml:space="preserve"> 201</w:t>
            </w:r>
            <w:r w:rsidR="00F91122">
              <w:rPr>
                <w:b/>
                <w:sz w:val="28"/>
                <w:szCs w:val="28"/>
              </w:rPr>
              <w:t>5</w:t>
            </w:r>
          </w:p>
          <w:p w14:paraId="2723F99D" w14:textId="77777777" w:rsidR="00EA11E0" w:rsidRDefault="00EA11E0">
            <w:pPr>
              <w:spacing w:after="0"/>
              <w:rPr>
                <w:b/>
                <w:sz w:val="24"/>
                <w:szCs w:val="24"/>
              </w:rPr>
            </w:pPr>
          </w:p>
          <w:p w14:paraId="2A2BC7F0" w14:textId="2A1879D6" w:rsidR="00EA11E0" w:rsidRDefault="00EA11E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Employee Id                               </w:t>
            </w:r>
            <w:proofErr w:type="gramStart"/>
            <w:r>
              <w:rPr>
                <w:b/>
                <w:sz w:val="24"/>
                <w:szCs w:val="24"/>
              </w:rPr>
              <w:t xml:space="preserve"> 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F91122">
              <w:rPr>
                <w:b/>
                <w:sz w:val="24"/>
                <w:szCs w:val="24"/>
              </w:rPr>
              <w:t>2033</w:t>
            </w:r>
            <w:r>
              <w:rPr>
                <w:b/>
                <w:sz w:val="24"/>
                <w:szCs w:val="24"/>
              </w:rPr>
              <w:t xml:space="preserve">                  Name                                    : </w:t>
            </w:r>
            <w:r w:rsidR="00F91122">
              <w:rPr>
                <w:b/>
                <w:sz w:val="24"/>
                <w:szCs w:val="24"/>
              </w:rPr>
              <w:t>Sam L.</w:t>
            </w:r>
          </w:p>
          <w:p w14:paraId="6CA21C19" w14:textId="77777777" w:rsidR="00EA11E0" w:rsidRDefault="00EA11E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Department       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   : Marketing        Designation                        : Marketing Executive</w:t>
            </w:r>
          </w:p>
          <w:p w14:paraId="221CEA16" w14:textId="0FEB89DD" w:rsidR="00EA11E0" w:rsidRDefault="00EA11E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Pay Date                                      </w:t>
            </w:r>
            <w:proofErr w:type="gramStart"/>
            <w:r>
              <w:rPr>
                <w:b/>
                <w:sz w:val="24"/>
                <w:szCs w:val="24"/>
              </w:rPr>
              <w:t xml:space="preserve">  :</w:t>
            </w:r>
            <w:proofErr w:type="gramEnd"/>
            <w:r>
              <w:rPr>
                <w:b/>
                <w:sz w:val="24"/>
                <w:szCs w:val="24"/>
              </w:rPr>
              <w:t xml:space="preserve"> 0</w:t>
            </w:r>
            <w:r w:rsidR="00F9112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-</w:t>
            </w:r>
            <w:r w:rsidR="00F91122"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>-</w:t>
            </w:r>
            <w:r w:rsidR="00F91122">
              <w:rPr>
                <w:b/>
                <w:sz w:val="24"/>
                <w:szCs w:val="24"/>
              </w:rPr>
              <w:t>2015</w:t>
            </w:r>
            <w:r>
              <w:rPr>
                <w:b/>
                <w:sz w:val="24"/>
                <w:szCs w:val="24"/>
              </w:rPr>
              <w:t xml:space="preserve">      Date Of Joining                  : 12/5/20</w:t>
            </w:r>
            <w:r w:rsidR="00F91122">
              <w:rPr>
                <w:b/>
                <w:sz w:val="24"/>
                <w:szCs w:val="24"/>
              </w:rPr>
              <w:t>12</w:t>
            </w:r>
          </w:p>
          <w:p w14:paraId="4A4D2356" w14:textId="51D043F6" w:rsidR="00EA11E0" w:rsidRDefault="00EA11E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PF Account Number                  </w:t>
            </w:r>
            <w:proofErr w:type="gramStart"/>
            <w:r>
              <w:rPr>
                <w:b/>
                <w:sz w:val="24"/>
                <w:szCs w:val="24"/>
              </w:rPr>
              <w:t xml:space="preserve">  :</w:t>
            </w:r>
            <w:proofErr w:type="gramEnd"/>
            <w:r>
              <w:rPr>
                <w:b/>
                <w:sz w:val="24"/>
                <w:szCs w:val="24"/>
              </w:rPr>
              <w:t xml:space="preserve"> KA/BA/</w:t>
            </w:r>
            <w:r w:rsidR="00F91122">
              <w:rPr>
                <w:b/>
                <w:sz w:val="24"/>
                <w:szCs w:val="24"/>
              </w:rPr>
              <w:t>5432</w:t>
            </w:r>
            <w:r>
              <w:rPr>
                <w:b/>
                <w:sz w:val="24"/>
                <w:szCs w:val="24"/>
              </w:rPr>
              <w:t xml:space="preserve">   Days Worked                     : 23.0</w:t>
            </w:r>
          </w:p>
          <w:p w14:paraId="0C516FD0" w14:textId="2F55FB9D" w:rsidR="00EA11E0" w:rsidRDefault="00EA11E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ESI Account Number                 </w:t>
            </w:r>
            <w:proofErr w:type="gramStart"/>
            <w:r>
              <w:rPr>
                <w:b/>
                <w:sz w:val="24"/>
                <w:szCs w:val="24"/>
              </w:rPr>
              <w:t xml:space="preserve">  :</w:t>
            </w:r>
            <w:proofErr w:type="gramEnd"/>
            <w:r>
              <w:rPr>
                <w:b/>
                <w:sz w:val="24"/>
                <w:szCs w:val="24"/>
              </w:rPr>
              <w:t xml:space="preserve"> 1</w:t>
            </w:r>
            <w:r w:rsidR="00F91122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                     Bank Acct/Cheque Number  :</w:t>
            </w:r>
            <w:proofErr w:type="spellStart"/>
            <w:r w:rsidR="008C44C0">
              <w:rPr>
                <w:b/>
                <w:sz w:val="24"/>
                <w:szCs w:val="24"/>
              </w:rPr>
              <w:t>xxxxxxxxxxxxxx</w:t>
            </w:r>
            <w:proofErr w:type="spellEnd"/>
          </w:p>
          <w:p w14:paraId="2B3B42AD" w14:textId="77777777" w:rsidR="00EA11E0" w:rsidRDefault="00EA11E0">
            <w:pPr>
              <w:spacing w:after="0"/>
              <w:rPr>
                <w:b/>
                <w:sz w:val="24"/>
                <w:szCs w:val="24"/>
              </w:rPr>
            </w:pPr>
          </w:p>
          <w:p w14:paraId="1B799E99" w14:textId="77777777" w:rsidR="00EA11E0" w:rsidRDefault="00EA11E0">
            <w:pPr>
              <w:pStyle w:val="NoSpacing"/>
              <w:jc w:val="center"/>
            </w:pPr>
          </w:p>
        </w:tc>
      </w:tr>
      <w:tr w:rsidR="00EA11E0" w14:paraId="3162A592" w14:textId="77777777">
        <w:trPr>
          <w:trHeight w:val="516"/>
        </w:trPr>
        <w:tc>
          <w:tcPr>
            <w:tcW w:w="63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D892CE" w14:textId="77777777" w:rsidR="00EA11E0" w:rsidRDefault="00EA11E0">
            <w:pPr>
              <w:pStyle w:val="NoSpacing"/>
            </w:pPr>
            <w:r>
              <w:rPr>
                <w:b/>
                <w:sz w:val="28"/>
                <w:szCs w:val="28"/>
              </w:rPr>
              <w:t xml:space="preserve">Earnings                          </w:t>
            </w:r>
            <w:r>
              <w:rPr>
                <w:b/>
                <w:sz w:val="24"/>
                <w:szCs w:val="24"/>
              </w:rPr>
              <w:t>YTD</w:t>
            </w:r>
            <w:r>
              <w:rPr>
                <w:b/>
                <w:sz w:val="28"/>
                <w:szCs w:val="28"/>
              </w:rPr>
              <w:t xml:space="preserve">                   Amount </w:t>
            </w:r>
          </w:p>
        </w:tc>
        <w:tc>
          <w:tcPr>
            <w:tcW w:w="741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3284F2C8" w14:textId="77777777" w:rsidR="00EA11E0" w:rsidRDefault="00EA11E0">
            <w:pPr>
              <w:pStyle w:val="NoSpacing"/>
            </w:pPr>
            <w:r>
              <w:rPr>
                <w:b/>
                <w:sz w:val="28"/>
                <w:szCs w:val="28"/>
              </w:rPr>
              <w:t xml:space="preserve">Deductions          </w:t>
            </w:r>
            <w:r>
              <w:rPr>
                <w:b/>
                <w:sz w:val="24"/>
                <w:szCs w:val="24"/>
              </w:rPr>
              <w:t>YTD</w:t>
            </w:r>
            <w:r>
              <w:rPr>
                <w:b/>
                <w:sz w:val="28"/>
                <w:szCs w:val="28"/>
              </w:rPr>
              <w:t xml:space="preserve">        Amount</w:t>
            </w:r>
          </w:p>
        </w:tc>
      </w:tr>
      <w:tr w:rsidR="00EA11E0" w14:paraId="53F62225" w14:textId="77777777">
        <w:trPr>
          <w:trHeight w:val="1799"/>
        </w:trPr>
        <w:tc>
          <w:tcPr>
            <w:tcW w:w="63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0768D62" w14:textId="77777777" w:rsidR="00EA11E0" w:rsidRDefault="00EA11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Basic Pay                              20,000.00           10,000.00                  </w:t>
            </w:r>
          </w:p>
          <w:p w14:paraId="4F1ABD0C" w14:textId="77777777" w:rsidR="00EA11E0" w:rsidRDefault="00EA11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Dearness Allowance          10,000.00             5,000.00</w:t>
            </w:r>
          </w:p>
          <w:p w14:paraId="4FD34409" w14:textId="77777777" w:rsidR="00EA11E0" w:rsidRDefault="00EA11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Conveyance Allowance       4,000.00             2,000.00</w:t>
            </w:r>
          </w:p>
          <w:p w14:paraId="76E5DC77" w14:textId="77777777" w:rsidR="00EA11E0" w:rsidRDefault="00EA11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Medical Allowance               3,000.00             1,500.00                            </w:t>
            </w:r>
          </w:p>
          <w:p w14:paraId="6B47C135" w14:textId="0E6DA3CB" w:rsidR="00EA11E0" w:rsidRDefault="00EA11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House Rent Allowance  </w:t>
            </w:r>
            <w:r w:rsidR="00F911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8,000.00             4,000.00                             </w:t>
            </w:r>
          </w:p>
          <w:p w14:paraId="3CF8226E" w14:textId="1F315985" w:rsidR="00EA11E0" w:rsidRDefault="00EA11E0" w:rsidP="00F91122">
            <w:pPr>
              <w:pStyle w:val="NoSpacing"/>
            </w:pPr>
            <w:r>
              <w:rPr>
                <w:b/>
                <w:sz w:val="24"/>
                <w:szCs w:val="24"/>
              </w:rPr>
              <w:t xml:space="preserve">Food Allowance                     1,800.00                600.00  </w:t>
            </w:r>
          </w:p>
        </w:tc>
        <w:tc>
          <w:tcPr>
            <w:tcW w:w="741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4DAA09" w14:textId="77777777" w:rsidR="00EA11E0" w:rsidRDefault="00EA11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Professional Tax         500.00        200.00</w:t>
            </w:r>
          </w:p>
          <w:p w14:paraId="3C80C71A" w14:textId="77777777" w:rsidR="00EA11E0" w:rsidRDefault="00EA11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Provident Fund        2,400.00    1,200.00</w:t>
            </w:r>
          </w:p>
          <w:p w14:paraId="33631440" w14:textId="77777777" w:rsidR="00EA11E0" w:rsidRDefault="00EA11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Employee State          787.49        393.75</w:t>
            </w:r>
          </w:p>
          <w:p w14:paraId="7B0CB2FD" w14:textId="459C0B63" w:rsidR="00EA11E0" w:rsidRDefault="00EA11E0">
            <w:pPr>
              <w:pStyle w:val="NoSpacing"/>
            </w:pPr>
            <w:r>
              <w:rPr>
                <w:b/>
                <w:sz w:val="24"/>
                <w:szCs w:val="24"/>
              </w:rPr>
              <w:t xml:space="preserve">Insurance          </w:t>
            </w:r>
          </w:p>
          <w:p w14:paraId="313B88A6" w14:textId="77777777" w:rsidR="00EA11E0" w:rsidRDefault="00EA11E0">
            <w:pPr>
              <w:pStyle w:val="NoSpacing"/>
            </w:pPr>
          </w:p>
        </w:tc>
      </w:tr>
      <w:tr w:rsidR="00EA11E0" w14:paraId="2527CE53" w14:textId="77777777">
        <w:tc>
          <w:tcPr>
            <w:tcW w:w="6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2488B71E" w14:textId="77777777" w:rsidR="00EA11E0" w:rsidRDefault="00EA11E0">
            <w:pPr>
              <w:pStyle w:val="NoSpacing"/>
            </w:pPr>
            <w:r>
              <w:rPr>
                <w:b/>
                <w:sz w:val="24"/>
                <w:szCs w:val="24"/>
              </w:rPr>
              <w:t>Total Earnings  (Rounded)   46,800.00         23,100.00</w:t>
            </w:r>
          </w:p>
        </w:tc>
        <w:tc>
          <w:tcPr>
            <w:tcW w:w="741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E5ACED" w14:textId="77777777" w:rsidR="00EA11E0" w:rsidRDefault="00EA11E0">
            <w:pPr>
              <w:pStyle w:val="NoSpacing"/>
            </w:pPr>
            <w:r>
              <w:rPr>
                <w:b/>
                <w:sz w:val="24"/>
                <w:szCs w:val="24"/>
              </w:rPr>
              <w:t>Total Deductions     3,687.00    1,794.00</w:t>
            </w:r>
          </w:p>
        </w:tc>
      </w:tr>
      <w:tr w:rsidR="00EA11E0" w14:paraId="13D36DDD" w14:textId="77777777">
        <w:tc>
          <w:tcPr>
            <w:tcW w:w="137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2311E9" w14:textId="77777777" w:rsidR="00EA11E0" w:rsidRDefault="00EA11E0">
            <w:pPr>
              <w:pStyle w:val="NoSpacing"/>
              <w:jc w:val="right"/>
            </w:pPr>
            <w:r>
              <w:rPr>
                <w:b/>
                <w:sz w:val="24"/>
                <w:szCs w:val="24"/>
              </w:rPr>
              <w:t>Net Pay (Rounded)                                                  21,306.00</w:t>
            </w:r>
          </w:p>
          <w:p w14:paraId="7372BD41" w14:textId="77777777" w:rsidR="00EA11E0" w:rsidRDefault="00EA11E0">
            <w:pPr>
              <w:pStyle w:val="NoSpacing"/>
            </w:pPr>
          </w:p>
        </w:tc>
      </w:tr>
      <w:tr w:rsidR="00EA11E0" w14:paraId="59D7AD73" w14:textId="77777777">
        <w:trPr>
          <w:trHeight w:val="1667"/>
        </w:trPr>
        <w:tc>
          <w:tcPr>
            <w:tcW w:w="137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2A7C72" w14:textId="77777777" w:rsidR="00EA11E0" w:rsidRDefault="00EA11E0">
            <w:pPr>
              <w:pStyle w:val="NoSpacing"/>
              <w:rPr>
                <w:b/>
                <w:sz w:val="28"/>
                <w:szCs w:val="28"/>
              </w:rPr>
            </w:pPr>
          </w:p>
          <w:p w14:paraId="45F4EDFE" w14:textId="77777777" w:rsidR="00EA11E0" w:rsidRDefault="00EA11E0">
            <w:pPr>
              <w:pStyle w:val="NoSpacing"/>
              <w:rPr>
                <w:b/>
                <w:sz w:val="28"/>
                <w:szCs w:val="28"/>
              </w:rPr>
            </w:pPr>
          </w:p>
          <w:p w14:paraId="605AF52D" w14:textId="77777777" w:rsidR="00EA11E0" w:rsidRDefault="00EA11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_________________                                                                                 _______________</w:t>
            </w:r>
          </w:p>
          <w:p w14:paraId="1C7C9944" w14:textId="77777777" w:rsidR="00EA11E0" w:rsidRDefault="00EA11E0">
            <w:pPr>
              <w:pStyle w:val="NoSpacing"/>
            </w:pPr>
            <w:r>
              <w:rPr>
                <w:b/>
                <w:sz w:val="24"/>
                <w:szCs w:val="24"/>
              </w:rPr>
              <w:t>Employer’s Signature                                                                                                   Employee’s Signature</w:t>
            </w:r>
          </w:p>
          <w:p w14:paraId="731077FA" w14:textId="77777777" w:rsidR="00EA11E0" w:rsidRDefault="00EA11E0">
            <w:pPr>
              <w:pStyle w:val="NoSpacing"/>
            </w:pPr>
          </w:p>
        </w:tc>
      </w:tr>
    </w:tbl>
    <w:p w14:paraId="422609E4" w14:textId="77777777" w:rsidR="00EA11E0" w:rsidRDefault="00EA11E0">
      <w:pPr>
        <w:jc w:val="center"/>
      </w:pPr>
    </w:p>
    <w:sectPr w:rsidR="00EA11E0">
      <w:pgSz w:w="16838" w:h="11906" w:orient="landscape"/>
      <w:pgMar w:top="1080" w:right="1080" w:bottom="1080" w:left="108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1277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C0"/>
    <w:rsid w:val="00417AE0"/>
    <w:rsid w:val="008C44C0"/>
    <w:rsid w:val="00A629BE"/>
    <w:rsid w:val="00EA11E0"/>
    <w:rsid w:val="00F9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25E7F"/>
  <w15:chartTrackingRefBased/>
  <w15:docId w15:val="{8C77C576-1B5D-4BBE-B3A6-056C7734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font1277"/>
      <w:kern w:val="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font1277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Izam</cp:lastModifiedBy>
  <cp:revision>2</cp:revision>
  <cp:lastPrinted>1601-01-01T00:00:00Z</cp:lastPrinted>
  <dcterms:created xsi:type="dcterms:W3CDTF">2024-06-10T11:49:00Z</dcterms:created>
  <dcterms:modified xsi:type="dcterms:W3CDTF">2024-06-10T11:49:00Z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