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0E647" w14:textId="77777777" w:rsidR="00293CCE" w:rsidRDefault="00293CCE"/>
    <w:tbl>
      <w:tblPr>
        <w:tblStyle w:val="a"/>
        <w:tblW w:w="9363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9"/>
        <w:gridCol w:w="2207"/>
        <w:gridCol w:w="662"/>
        <w:gridCol w:w="1651"/>
        <w:gridCol w:w="2236"/>
        <w:gridCol w:w="934"/>
        <w:gridCol w:w="934"/>
      </w:tblGrid>
      <w:tr w:rsidR="00293CCE" w14:paraId="0AEF3F11" w14:textId="77777777" w:rsidTr="00E75593">
        <w:trPr>
          <w:trHeight w:val="28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FEDC80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5E08DF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871BD7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43F63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49D0DC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DE4DD5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5CA9E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47336919" w14:textId="77777777" w:rsidTr="00E75593">
        <w:trPr>
          <w:trHeight w:val="48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53268D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FAAB9D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40"/>
                <w:szCs w:val="40"/>
              </w:rPr>
              <w:t>&lt;Company Name&gt;</w:t>
            </w:r>
          </w:p>
        </w:tc>
        <w:tc>
          <w:tcPr>
            <w:tcW w:w="3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968F50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666666"/>
                <w:sz w:val="42"/>
                <w:szCs w:val="42"/>
              </w:rPr>
              <w:t>INVOICE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04AB7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5B70B118" w14:textId="77777777" w:rsidTr="00E75593">
        <w:trPr>
          <w:trHeight w:val="50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53AEA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5F72CB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</w:rPr>
              <w:t>&lt;123 Street Address, City, State, Zip/Post&gt;</w:t>
            </w:r>
          </w:p>
        </w:tc>
        <w:tc>
          <w:tcPr>
            <w:tcW w:w="317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C3857A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CAF3260" wp14:editId="382C558E">
                  <wp:extent cx="1214438" cy="121443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214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E467D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54C33FED" w14:textId="77777777" w:rsidTr="00E75593">
        <w:trPr>
          <w:trHeight w:val="40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46C79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6334C8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33F4F"/>
              </w:rPr>
              <w:t>&lt;Website, Email Address&gt;</w:t>
            </w:r>
          </w:p>
        </w:tc>
        <w:tc>
          <w:tcPr>
            <w:tcW w:w="317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ECC974" w14:textId="77777777" w:rsidR="00293CCE" w:rsidRDefault="00293CC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F93717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65AA3C5E" w14:textId="77777777" w:rsidTr="00E75593">
        <w:trPr>
          <w:trHeight w:val="40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784761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573DBC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&lt;Phone Number&gt;</w:t>
            </w:r>
          </w:p>
        </w:tc>
        <w:tc>
          <w:tcPr>
            <w:tcW w:w="317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E84BE8" w14:textId="77777777" w:rsidR="00293CCE" w:rsidRDefault="00293CC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B4F1B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77EDD752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DACD25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FCECF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1BA87C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1B4DF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7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B3AC0" w14:textId="77777777" w:rsidR="00293CCE" w:rsidRDefault="00293CC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59A3CD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389E7EBC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6A5B8C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470650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CA2007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3B74C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FBADA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42358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0BCC0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308AC959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70BE80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4903EE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286342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748B62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13EF1E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C9146E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21CB8D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0BDE673F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5B2F1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2AD521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F3864"/>
                <w:sz w:val="18"/>
                <w:szCs w:val="18"/>
              </w:rPr>
              <w:t>BILL TO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3F474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9E450A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F3864"/>
                <w:sz w:val="18"/>
                <w:szCs w:val="18"/>
              </w:rPr>
              <w:t>SHIP TO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CB46BB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Invoice No: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655352" w14:textId="7A2DC928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#INV</w:t>
            </w:r>
            <w:r w:rsidR="00E75593">
              <w:rPr>
                <w:rFonts w:ascii="Roboto" w:eastAsia="Roboto" w:hAnsi="Roboto" w:cs="Roboto"/>
                <w:sz w:val="18"/>
                <w:szCs w:val="18"/>
              </w:rPr>
              <w:t>24</w:t>
            </w:r>
            <w:r>
              <w:rPr>
                <w:rFonts w:ascii="Roboto" w:eastAsia="Roboto" w:hAnsi="Roboto" w:cs="Roboto"/>
                <w:sz w:val="18"/>
                <w:szCs w:val="18"/>
              </w:rPr>
              <w:t>01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3A2D0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3AD12069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2B9F7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91B8A8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&lt;Contact Name&gt;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65B47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C8EBE2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&lt;Name / Dept&gt;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0E0ED9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Invoice Date: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5C7B31" w14:textId="5299572C" w:rsidR="00293CCE" w:rsidRDefault="00E75593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06</w:t>
            </w:r>
            <w:r w:rsidR="00000000">
              <w:rPr>
                <w:rFonts w:ascii="Roboto" w:eastAsia="Roboto" w:hAnsi="Roboto" w:cs="Roboto"/>
                <w:sz w:val="18"/>
                <w:szCs w:val="18"/>
              </w:rPr>
              <w:t>/</w:t>
            </w:r>
            <w:r>
              <w:rPr>
                <w:rFonts w:ascii="Roboto" w:eastAsia="Roboto" w:hAnsi="Roboto" w:cs="Roboto"/>
                <w:sz w:val="18"/>
                <w:szCs w:val="18"/>
              </w:rPr>
              <w:t>05</w:t>
            </w:r>
            <w:r w:rsidR="00000000">
              <w:rPr>
                <w:rFonts w:ascii="Roboto" w:eastAsia="Roboto" w:hAnsi="Roboto" w:cs="Roboto"/>
                <w:sz w:val="18"/>
                <w:szCs w:val="18"/>
              </w:rPr>
              <w:t>/</w:t>
            </w:r>
            <w:r>
              <w:rPr>
                <w:rFonts w:ascii="Roboto" w:eastAsia="Roboto" w:hAnsi="Roboto" w:cs="Roboto"/>
                <w:sz w:val="18"/>
                <w:szCs w:val="18"/>
              </w:rPr>
              <w:t>24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EED0E7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49E1A8EB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D5249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E9F439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&lt;Client Company Name&gt;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4B051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0F7A7B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&lt;Client Company Name&gt;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DA97D3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Due Date: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FF5D03" w14:textId="6B9E5BD0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</w:t>
            </w:r>
            <w:r w:rsidR="00E75593">
              <w:rPr>
                <w:rFonts w:ascii="Roboto" w:eastAsia="Roboto" w:hAnsi="Roboto" w:cs="Roboto"/>
                <w:sz w:val="18"/>
                <w:szCs w:val="18"/>
              </w:rPr>
              <w:t>0</w:t>
            </w:r>
            <w:r>
              <w:rPr>
                <w:rFonts w:ascii="Roboto" w:eastAsia="Roboto" w:hAnsi="Roboto" w:cs="Roboto"/>
                <w:sz w:val="18"/>
                <w:szCs w:val="18"/>
              </w:rPr>
              <w:t>/</w:t>
            </w:r>
            <w:r w:rsidR="00E75593">
              <w:rPr>
                <w:rFonts w:ascii="Roboto" w:eastAsia="Roboto" w:hAnsi="Roboto" w:cs="Roboto"/>
                <w:sz w:val="18"/>
                <w:szCs w:val="18"/>
              </w:rPr>
              <w:t>06</w:t>
            </w:r>
            <w:r>
              <w:rPr>
                <w:rFonts w:ascii="Roboto" w:eastAsia="Roboto" w:hAnsi="Roboto" w:cs="Roboto"/>
                <w:sz w:val="18"/>
                <w:szCs w:val="18"/>
              </w:rPr>
              <w:t>/</w:t>
            </w:r>
            <w:r w:rsidR="00E75593">
              <w:rPr>
                <w:rFonts w:ascii="Roboto" w:eastAsia="Roboto" w:hAnsi="Roboto" w:cs="Roboto"/>
                <w:sz w:val="18"/>
                <w:szCs w:val="18"/>
              </w:rPr>
              <w:t>24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9FEA0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254B7184" w14:textId="77777777" w:rsidTr="00E75593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1A16CF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EA026E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&lt;Address&gt;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6BF9E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5FA2E8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&lt;Address&gt;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F985E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92F72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1FDC1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2D06691A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4EA4E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19047E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&lt;Phone, Email&gt;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CE0FB1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3CE2CC" w14:textId="7CCB086F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&lt;Phone</w:t>
            </w:r>
            <w:r w:rsidR="00E75593">
              <w:rPr>
                <w:rFonts w:ascii="Roboto" w:eastAsia="Roboto" w:hAnsi="Roboto" w:cs="Roboto"/>
                <w:sz w:val="20"/>
                <w:szCs w:val="20"/>
              </w:rPr>
              <w:t>, Email</w:t>
            </w:r>
            <w:r>
              <w:rPr>
                <w:rFonts w:ascii="Roboto" w:eastAsia="Roboto" w:hAnsi="Roboto" w:cs="Roboto"/>
                <w:sz w:val="20"/>
                <w:szCs w:val="20"/>
              </w:rPr>
              <w:t>&gt;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D5A2B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D05B5D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4DD58E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1D6C5B76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FACCF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6" w:space="0" w:color="999999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969E6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999999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480B3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999999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E249F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999999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3C698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999999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A9A0AE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863357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0F6EFE37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999999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FD82F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95903F" w14:textId="77777777" w:rsidR="00293CC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434343"/>
                <w:sz w:val="18"/>
                <w:szCs w:val="18"/>
              </w:rPr>
              <w:t>DESCRIPTION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999999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CBB747" w14:textId="77777777" w:rsidR="00293CC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434343"/>
                <w:sz w:val="18"/>
                <w:szCs w:val="18"/>
              </w:rPr>
              <w:t>QTY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999999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42D1F8" w14:textId="77777777" w:rsidR="00293CC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434343"/>
                <w:sz w:val="18"/>
                <w:szCs w:val="18"/>
              </w:rPr>
              <w:t>UNIT PRICE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7DF341" w14:textId="77777777" w:rsidR="00293CC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434343"/>
                <w:sz w:val="18"/>
                <w:szCs w:val="18"/>
              </w:rPr>
              <w:t>TOTAL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E9EE7D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2C269ACC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1B3E6D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36A927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03F091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30DBBD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6AE59B" w14:textId="77777777" w:rsidR="00293CCE" w:rsidRDefault="00000000" w:rsidP="00E75593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F76692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1B3FFB6F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0D60F2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4CFFC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FD434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0B7187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0F4DB6" w14:textId="77777777" w:rsidR="00293CCE" w:rsidRDefault="00000000" w:rsidP="00E75593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25411E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37C7EE17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9D9B82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6376F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D77FB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4AF481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92EA15" w14:textId="77777777" w:rsidR="00293CCE" w:rsidRDefault="00000000" w:rsidP="00E75593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2AECB7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34CDB4C9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05B862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7F3AC7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FEC07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2A0C0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1BC241" w14:textId="77777777" w:rsidR="00293CCE" w:rsidRDefault="00000000" w:rsidP="00E75593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F8186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2BDB1994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9D5CC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FD55B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CE77B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D39BB2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08CAF1" w14:textId="77777777" w:rsidR="00293CCE" w:rsidRDefault="00000000" w:rsidP="00E75593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5E39C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170147BA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71028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7AE4F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AF7F9F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BFDC2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6D21C7" w14:textId="77777777" w:rsidR="00293CCE" w:rsidRDefault="00000000" w:rsidP="00E75593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B59AD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0D815F6D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29717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F2428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EF61F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8E965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2ACF10" w14:textId="77777777" w:rsidR="00293CCE" w:rsidRDefault="00000000" w:rsidP="00E75593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5686E2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732F24DD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368B7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91879C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0C3FA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F34E5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119442" w14:textId="77777777" w:rsidR="00293CCE" w:rsidRDefault="00000000" w:rsidP="00E75593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717F5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5C45F8E8" w14:textId="77777777" w:rsidTr="00E75593">
        <w:trPr>
          <w:trHeight w:val="36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A6209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3CB5FD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1E9E3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A8DF7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912A74" w14:textId="77777777" w:rsidR="00293CCE" w:rsidRDefault="00000000" w:rsidP="00E75593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16584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2C9DF0E3" w14:textId="77777777" w:rsidTr="00E75593">
        <w:trPr>
          <w:trHeight w:val="38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6AB6F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F9338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39FB0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5F746F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02B810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SUBTOTAL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5C33D4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3D02B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29625C0D" w14:textId="77777777" w:rsidTr="00E75593">
        <w:trPr>
          <w:trHeight w:val="38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2EF61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A421C8" w14:textId="77777777" w:rsidR="00293CCE" w:rsidRDefault="00000000">
            <w:pPr>
              <w:widowControl w:val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Tank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 xml:space="preserve"> you for your business!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B0C36F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4641A2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DISCOUNT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50A230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6B106F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0C82564B" w14:textId="77777777" w:rsidTr="00E75593">
        <w:trPr>
          <w:trHeight w:val="38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721D8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vMerge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30CA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69F368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ABBD36" w14:textId="77777777" w:rsidR="00293CCE" w:rsidRDefault="00000000">
            <w:pPr>
              <w:widowControl w:val="0"/>
              <w:jc w:val="right"/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SUBTOTAL LESS DISCOUNT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86B80E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4FB93F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28328330" w14:textId="77777777" w:rsidTr="00E75593">
        <w:trPr>
          <w:trHeight w:val="38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353BC1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vMerge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26A61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F7CA1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11307F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TAX RATE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7E44F0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0.00%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278BFF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2FC2CD76" w14:textId="77777777" w:rsidTr="00E75593">
        <w:trPr>
          <w:trHeight w:val="38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DFA23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vMerge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E6F9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EBF7B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B8ECA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TOTAL TAX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F19B4C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DF8A21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0E24B6E9" w14:textId="77777777" w:rsidTr="00E75593">
        <w:trPr>
          <w:trHeight w:val="38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50E78E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vMerge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01B90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BE2925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3D555E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SHIPPING/HANDLING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00EAC4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3B1F1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1F369808" w14:textId="77777777" w:rsidTr="00E75593">
        <w:trPr>
          <w:trHeight w:val="66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89BE4C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563631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699B57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793286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24"/>
                <w:szCs w:val="24"/>
              </w:rPr>
              <w:t>Balance Due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93F0F5" w14:textId="77777777" w:rsidR="00293CCE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$ 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8FBC46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38822BAE" w14:textId="77777777" w:rsidTr="00E75593">
        <w:trPr>
          <w:trHeight w:val="18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733324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7DA37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F4558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635B126F" w14:textId="77777777" w:rsidTr="00E75593">
        <w:trPr>
          <w:trHeight w:val="22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D293E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6" w:space="0" w:color="999999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817E47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Terms &amp; Instructions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D656CF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CD4E6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46253B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0F116A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1BE63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03475E55" w14:textId="77777777" w:rsidTr="00E75593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DF1959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DC29D3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33F4F"/>
                <w:sz w:val="18"/>
                <w:szCs w:val="18"/>
              </w:rPr>
              <w:t xml:space="preserve">&lt;Add payment instructions here, </w:t>
            </w:r>
            <w:proofErr w:type="spellStart"/>
            <w:r>
              <w:rPr>
                <w:rFonts w:ascii="Roboto" w:eastAsia="Roboto" w:hAnsi="Roboto" w:cs="Roboto"/>
                <w:color w:val="333F4F"/>
                <w:sz w:val="18"/>
                <w:szCs w:val="18"/>
              </w:rPr>
              <w:t>e.g</w:t>
            </w:r>
            <w:proofErr w:type="spellEnd"/>
            <w:r>
              <w:rPr>
                <w:rFonts w:ascii="Roboto" w:eastAsia="Roboto" w:hAnsi="Roboto" w:cs="Roboto"/>
                <w:color w:val="333F4F"/>
                <w:sz w:val="18"/>
                <w:szCs w:val="18"/>
              </w:rPr>
              <w:t xml:space="preserve">: bank, </w:t>
            </w:r>
            <w:proofErr w:type="spellStart"/>
            <w:r>
              <w:rPr>
                <w:rFonts w:ascii="Roboto" w:eastAsia="Roboto" w:hAnsi="Roboto" w:cs="Roboto"/>
                <w:color w:val="333F4F"/>
                <w:sz w:val="18"/>
                <w:szCs w:val="18"/>
              </w:rPr>
              <w:t>paypal</w:t>
            </w:r>
            <w:proofErr w:type="spellEnd"/>
            <w:r>
              <w:rPr>
                <w:rFonts w:ascii="Roboto" w:eastAsia="Roboto" w:hAnsi="Roboto" w:cs="Roboto"/>
                <w:color w:val="333F4F"/>
                <w:sz w:val="18"/>
                <w:szCs w:val="18"/>
              </w:rPr>
              <w:t>...&gt;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3D49DD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  <w:tr w:rsidR="00293CCE" w14:paraId="24420977" w14:textId="77777777" w:rsidTr="00E75593">
        <w:trPr>
          <w:trHeight w:val="300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FA9B73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2A69F1" w14:textId="77777777" w:rsidR="00293CC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33F4F"/>
                <w:sz w:val="18"/>
                <w:szCs w:val="18"/>
              </w:rPr>
              <w:t xml:space="preserve">&lt;Add terms here, </w:t>
            </w:r>
            <w:proofErr w:type="spellStart"/>
            <w:r>
              <w:rPr>
                <w:rFonts w:ascii="Roboto" w:eastAsia="Roboto" w:hAnsi="Roboto" w:cs="Roboto"/>
                <w:color w:val="333F4F"/>
                <w:sz w:val="18"/>
                <w:szCs w:val="18"/>
              </w:rPr>
              <w:t>e.g</w:t>
            </w:r>
            <w:proofErr w:type="spellEnd"/>
            <w:r>
              <w:rPr>
                <w:rFonts w:ascii="Roboto" w:eastAsia="Roboto" w:hAnsi="Roboto" w:cs="Roboto"/>
                <w:color w:val="333F4F"/>
                <w:sz w:val="18"/>
                <w:szCs w:val="18"/>
              </w:rPr>
              <w:t>: warranty, returns policy...&gt;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2F00E5" w14:textId="77777777" w:rsidR="00293CCE" w:rsidRDefault="00293CCE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268D1018" w14:textId="77777777" w:rsidR="00293CCE" w:rsidRPr="00E75593" w:rsidRDefault="00293CCE" w:rsidP="00E75593">
      <w:pPr>
        <w:rPr>
          <w:sz w:val="18"/>
          <w:szCs w:val="18"/>
        </w:rPr>
      </w:pPr>
    </w:p>
    <w:sectPr w:rsidR="00293CCE" w:rsidRPr="00E75593">
      <w:pgSz w:w="12240" w:h="15840"/>
      <w:pgMar w:top="0" w:right="1440" w:bottom="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02D9A44-3676-4382-89A5-62038F425192}"/>
    <w:embedBold r:id="rId2" w:fontKey="{6EEFDDF2-2E5B-4B95-B1C3-EF94C624F5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1E9E1FB-15C3-4392-B16B-C4C9C65217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16A2FD-3DB3-40C7-BFBF-AF670B446D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5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CCE"/>
    <w:rsid w:val="00293CCE"/>
    <w:rsid w:val="00474A57"/>
    <w:rsid w:val="00E7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B76BD"/>
  <w15:docId w15:val="{9744E33C-95BD-4482-93BF-7DFB2CD13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Izam</dc:creator>
  <cp:lastModifiedBy>Izam</cp:lastModifiedBy>
  <cp:revision>2</cp:revision>
  <dcterms:created xsi:type="dcterms:W3CDTF">2024-06-10T13:46:00Z</dcterms:created>
  <dcterms:modified xsi:type="dcterms:W3CDTF">2024-06-10T13:46:00Z</dcterms:modified>
</cp:coreProperties>
</file>